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69D7AFAC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proofErr w:type="spellStart"/>
      <w:r w:rsidR="008141E1">
        <w:rPr>
          <w:rFonts w:ascii="Arial" w:hAnsi="Arial" w:cs="Arial"/>
          <w:b/>
          <w:sz w:val="22"/>
          <w:szCs w:val="22"/>
        </w:rPr>
        <w:t>Uk</w:t>
      </w:r>
      <w:proofErr w:type="spellEnd"/>
      <w:r w:rsidR="008141E1">
        <w:rPr>
          <w:rFonts w:ascii="Arial" w:hAnsi="Arial" w:cs="Arial"/>
          <w:b/>
          <w:sz w:val="22"/>
          <w:szCs w:val="22"/>
        </w:rPr>
        <w:t xml:space="preserve"> Based</w:t>
      </w:r>
    </w:p>
    <w:p w14:paraId="413A38C8" w14:textId="1D1C84D8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8141E1">
        <w:rPr>
          <w:rFonts w:ascii="Arial" w:hAnsi="Arial" w:cs="Arial"/>
          <w:sz w:val="22"/>
          <w:szCs w:val="22"/>
        </w:rPr>
        <w:t>All teams</w:t>
      </w:r>
    </w:p>
    <w:p w14:paraId="2596314F" w14:textId="28D3FEEE" w:rsidR="003A59F5" w:rsidRDefault="003A59F5" w:rsidP="003A59F5">
      <w:pPr>
        <w:ind w:left="-709" w:right="-631"/>
      </w:pPr>
    </w:p>
    <w:p w14:paraId="3FAAFBC7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7E94E16C" w14:textId="77777777" w:rsidR="008141E1" w:rsidRDefault="008141E1" w:rsidP="008141E1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maintain the smooth running of the Executive Committee.</w:t>
      </w:r>
    </w:p>
    <w:p w14:paraId="4CC257DC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56B16D96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3C2717A4" w14:textId="2CC0FAAA" w:rsid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organise regular meetings of the Executive Committee.</w:t>
      </w:r>
    </w:p>
    <w:p w14:paraId="42C2B250" w14:textId="77777777" w:rsid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write the minutes of these meetings and distribute them accordingly.</w:t>
      </w:r>
    </w:p>
    <w:p w14:paraId="423F88B2" w14:textId="77777777" w:rsid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 up the actions points from these meetings.</w:t>
      </w:r>
    </w:p>
    <w:p w14:paraId="37CF51E0" w14:textId="3DDCD875" w:rsidR="008141E1" w:rsidRP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Keep a record of all documentation related to the Executive Committee.</w:t>
      </w:r>
    </w:p>
    <w:p w14:paraId="2784CD34" w14:textId="5C68D2EC" w:rsid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queries to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secretary@ius.org.uk</w:t>
        </w:r>
      </w:hyperlink>
    </w:p>
    <w:p w14:paraId="3C70A072" w14:textId="32B24391" w:rsidR="008141E1" w:rsidRDefault="008141E1" w:rsidP="008141E1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the annual AGM event</w:t>
      </w:r>
    </w:p>
    <w:p w14:paraId="6DCD6339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7B64861A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5A799226" w14:textId="77777777" w:rsidR="003B4991" w:rsidRPr="00702DFA" w:rsidRDefault="003B4991" w:rsidP="003B4991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04E89BA4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multiple projects at one time</w:t>
      </w:r>
    </w:p>
    <w:p w14:paraId="6AA7A244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3C08F3AE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</w:t>
      </w:r>
    </w:p>
    <w:p w14:paraId="3E79200B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Commitment and adherence to the Islamic Laws</w:t>
      </w:r>
      <w:bookmarkStart w:id="0" w:name="_GoBack"/>
      <w:bookmarkEnd w:id="0"/>
    </w:p>
    <w:p w14:paraId="7F407B85" w14:textId="0C3CECFC" w:rsidR="0074130A" w:rsidRDefault="0074130A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185C2B15" w14:textId="1D8F2FF1" w:rsidR="0074130A" w:rsidRPr="0074130A" w:rsidRDefault="0074130A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 w:rsidRPr="0074130A">
        <w:rPr>
          <w:rFonts w:ascii="Arial" w:hAnsi="Arial" w:cs="Arial"/>
          <w:b/>
          <w:sz w:val="22"/>
          <w:szCs w:val="22"/>
        </w:rPr>
        <w:t>WHAT YOU WILL GAIN</w:t>
      </w:r>
    </w:p>
    <w:p w14:paraId="5400E6AF" w14:textId="3BAA3841" w:rsidR="003B4991" w:rsidRPr="0074130A" w:rsidRDefault="0074130A" w:rsidP="003B4991">
      <w:pPr>
        <w:pStyle w:val="BodyText"/>
        <w:jc w:val="left"/>
        <w:rPr>
          <w:rFonts w:ascii="Arial" w:hAnsi="Arial" w:cs="Arial"/>
          <w:color w:val="202020"/>
          <w:sz w:val="22"/>
          <w:szCs w:val="22"/>
          <w:shd w:val="clear" w:color="auto" w:fill="FFFFFF"/>
        </w:rPr>
      </w:pPr>
      <w:r w:rsidRPr="0074130A">
        <w:rPr>
          <w:rFonts w:ascii="Arial" w:hAnsi="Arial" w:cs="Arial"/>
          <w:color w:val="202020"/>
          <w:sz w:val="22"/>
          <w:szCs w:val="22"/>
          <w:shd w:val="clear" w:color="auto" w:fill="FFFFFF"/>
        </w:rPr>
        <w:t>- Experience of working within a team</w:t>
      </w:r>
      <w:r w:rsidRPr="0074130A">
        <w:rPr>
          <w:rFonts w:ascii="Arial" w:hAnsi="Arial" w:cs="Arial"/>
          <w:color w:val="202020"/>
          <w:sz w:val="22"/>
          <w:szCs w:val="22"/>
        </w:rPr>
        <w:br/>
      </w:r>
      <w:r w:rsidRPr="0074130A">
        <w:rPr>
          <w:rFonts w:ascii="Arial" w:hAnsi="Arial" w:cs="Arial"/>
          <w:color w:val="202020"/>
          <w:sz w:val="22"/>
          <w:szCs w:val="22"/>
          <w:shd w:val="clear" w:color="auto" w:fill="FFFFFF"/>
        </w:rPr>
        <w:t>- Transferable skills to your work or academic life</w:t>
      </w:r>
      <w:r w:rsidRPr="0074130A">
        <w:rPr>
          <w:rFonts w:ascii="Arial" w:hAnsi="Arial" w:cs="Arial"/>
          <w:color w:val="202020"/>
          <w:sz w:val="22"/>
          <w:szCs w:val="22"/>
        </w:rPr>
        <w:br/>
      </w:r>
      <w:r w:rsidRPr="0074130A">
        <w:rPr>
          <w:rFonts w:ascii="Arial" w:hAnsi="Arial" w:cs="Arial"/>
          <w:color w:val="202020"/>
          <w:sz w:val="22"/>
          <w:szCs w:val="22"/>
          <w:shd w:val="clear" w:color="auto" w:fill="FFFFFF"/>
        </w:rPr>
        <w:t>- An opportunity to develop and increase your skill-set</w:t>
      </w:r>
    </w:p>
    <w:p w14:paraId="22F787C6" w14:textId="77777777" w:rsidR="0074130A" w:rsidRDefault="0074130A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419E9D71" w14:textId="77777777" w:rsidR="003B4991" w:rsidRPr="006442B2" w:rsidRDefault="003B4991" w:rsidP="003B4991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 w:rsidRPr="006442B2"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</w:t>
      </w:r>
      <w:r>
        <w:rPr>
          <w:rFonts w:ascii="Arial" w:hAnsi="Arial" w:cs="Arial"/>
          <w:i/>
          <w:iCs/>
          <w:sz w:val="22"/>
          <w:szCs w:val="22"/>
        </w:rPr>
        <w:t xml:space="preserve">please </w:t>
      </w:r>
      <w:r w:rsidRPr="006442B2">
        <w:rPr>
          <w:rFonts w:ascii="Arial" w:hAnsi="Arial" w:cs="Arial"/>
          <w:i/>
          <w:iCs/>
          <w:sz w:val="22"/>
          <w:szCs w:val="22"/>
        </w:rPr>
        <w:t xml:space="preserve">email </w:t>
      </w:r>
      <w:hyperlink r:id="rId8" w:history="1">
        <w:r w:rsidRPr="00AA5347">
          <w:rPr>
            <w:rStyle w:val="Hyperlink"/>
            <w:rFonts w:ascii="Arial" w:hAnsi="Arial" w:cs="Arial"/>
            <w:i/>
            <w:iCs/>
            <w:sz w:val="22"/>
            <w:szCs w:val="22"/>
          </w:rPr>
          <w:t>volunteer@ius.org.uk</w:t>
        </w:r>
      </w:hyperlink>
    </w:p>
    <w:p w14:paraId="67E7B8D7" w14:textId="77777777" w:rsidR="003B4991" w:rsidRDefault="003B4991" w:rsidP="003A59F5">
      <w:pPr>
        <w:ind w:left="-709" w:right="-631"/>
      </w:pPr>
    </w:p>
    <w:sectPr w:rsidR="003B4991" w:rsidSect="008F1E66">
      <w:headerReference w:type="even" r:id="rId9"/>
      <w:headerReference w:type="default" r:id="rId10"/>
      <w:headerReference w:type="first" r:id="rId11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428F7" w14:textId="77777777" w:rsidR="00590F5D" w:rsidRDefault="00590F5D" w:rsidP="00BF56ED">
      <w:r>
        <w:separator/>
      </w:r>
    </w:p>
  </w:endnote>
  <w:endnote w:type="continuationSeparator" w:id="0">
    <w:p w14:paraId="23F43B4F" w14:textId="77777777" w:rsidR="00590F5D" w:rsidRDefault="00590F5D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2E9A9" w14:textId="77777777" w:rsidR="00590F5D" w:rsidRDefault="00590F5D" w:rsidP="00BF56ED">
      <w:r>
        <w:separator/>
      </w:r>
    </w:p>
  </w:footnote>
  <w:footnote w:type="continuationSeparator" w:id="0">
    <w:p w14:paraId="5AA98C7A" w14:textId="77777777" w:rsidR="00590F5D" w:rsidRDefault="00590F5D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F5D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64BF632E" w:rsidR="00FC5FB3" w:rsidRPr="00F11955" w:rsidRDefault="008141E1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Secretary</w:t>
    </w:r>
    <w:r w:rsidR="00F11955">
      <w:rPr>
        <w:rFonts w:ascii="Arial" w:hAnsi="Arial" w:cs="Arial"/>
        <w:b/>
        <w:sz w:val="52"/>
        <w:szCs w:val="52"/>
      </w:rPr>
      <w:t xml:space="preserve"> Chair</w:t>
    </w:r>
    <w:r w:rsidR="00590F5D"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F5D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34274B"/>
    <w:rsid w:val="003A59F5"/>
    <w:rsid w:val="003A7613"/>
    <w:rsid w:val="003B4991"/>
    <w:rsid w:val="004D4418"/>
    <w:rsid w:val="00567B5D"/>
    <w:rsid w:val="00590F5D"/>
    <w:rsid w:val="0074130A"/>
    <w:rsid w:val="008141E1"/>
    <w:rsid w:val="00872BC2"/>
    <w:rsid w:val="008A18EA"/>
    <w:rsid w:val="008F1E66"/>
    <w:rsid w:val="00BC7767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ius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y@ius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2</cp:revision>
  <dcterms:created xsi:type="dcterms:W3CDTF">2017-09-06T16:34:00Z</dcterms:created>
  <dcterms:modified xsi:type="dcterms:W3CDTF">2017-09-06T16:34:00Z</dcterms:modified>
</cp:coreProperties>
</file>