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69D7AFAC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proofErr w:type="spellStart"/>
      <w:r w:rsidR="008141E1">
        <w:rPr>
          <w:rFonts w:ascii="Arial" w:hAnsi="Arial" w:cs="Arial"/>
          <w:b/>
          <w:sz w:val="22"/>
          <w:szCs w:val="22"/>
        </w:rPr>
        <w:t>Uk</w:t>
      </w:r>
      <w:proofErr w:type="spellEnd"/>
      <w:r w:rsidR="008141E1">
        <w:rPr>
          <w:rFonts w:ascii="Arial" w:hAnsi="Arial" w:cs="Arial"/>
          <w:b/>
          <w:sz w:val="22"/>
          <w:szCs w:val="22"/>
        </w:rPr>
        <w:t xml:space="preserve"> Based</w:t>
      </w:r>
    </w:p>
    <w:p w14:paraId="413A38C8" w14:textId="1D1C84D8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8141E1">
        <w:rPr>
          <w:rFonts w:ascii="Arial" w:hAnsi="Arial" w:cs="Arial"/>
          <w:sz w:val="22"/>
          <w:szCs w:val="22"/>
        </w:rPr>
        <w:t>All teams</w:t>
      </w:r>
    </w:p>
    <w:p w14:paraId="2596314F" w14:textId="28D3FEEE" w:rsidR="003A59F5" w:rsidRDefault="003A59F5" w:rsidP="003A59F5">
      <w:pPr>
        <w:ind w:left="-709" w:right="-631"/>
      </w:pPr>
    </w:p>
    <w:p w14:paraId="17FB9E86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2AFD2A30" w14:textId="77777777" w:rsidR="00B16D84" w:rsidRDefault="00B16D84" w:rsidP="00B16D84">
      <w:pPr>
        <w:pStyle w:val="BodyText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lead the Voice of Unity (VOU) magazine and related publications.</w:t>
      </w:r>
    </w:p>
    <w:p w14:paraId="4D482D0F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</w:p>
    <w:p w14:paraId="64F56613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3559C7A3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Ultimate responsibility for all content published online or in print.</w:t>
      </w:r>
    </w:p>
    <w:p w14:paraId="504C7ECC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lead and coordinate the work of the editorial team by chairing meetings, setting deadlines and delegating workload as appropriate.</w:t>
      </w:r>
    </w:p>
    <w:p w14:paraId="21A935FF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manage the processes of sourcing, commissioning, editing, proofreading and publishing content.</w:t>
      </w:r>
    </w:p>
    <w:p w14:paraId="738941F6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Generate ideas for content with editorial team and other contributors.</w:t>
      </w:r>
    </w:p>
    <w:p w14:paraId="73B481C3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Oversee work of graphic designers and the website team to maintain the highest editorial quality and maintain in-house styles and themes.</w:t>
      </w:r>
    </w:p>
    <w:p w14:paraId="6EE2F85E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manage the distribution and marketing functions to maximise the impact and reach of the VOU.</w:t>
      </w:r>
    </w:p>
    <w:p w14:paraId="145F28F5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 responsible for managing the adverts that appear in the magazine.</w:t>
      </w:r>
    </w:p>
    <w:p w14:paraId="21B30DC1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Continuously look for opportunities to develop the magazine further such as introducing new features, recruiting new contributors and finding new distribution avenues.</w:t>
      </w:r>
    </w:p>
    <w:p w14:paraId="6D237B47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Raise the public profile of the magazine to the wider community.</w:t>
      </w:r>
    </w:p>
    <w:p w14:paraId="053D4EA7" w14:textId="77777777" w:rsidR="00B16D84" w:rsidRDefault="00B16D84" w:rsidP="00B16D84">
      <w:pPr>
        <w:pStyle w:val="BodyText"/>
        <w:numPr>
          <w:ilvl w:val="0"/>
          <w:numId w:val="1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 an active participant of the IUS Executive Committee.  </w:t>
      </w:r>
    </w:p>
    <w:p w14:paraId="1BFF19E3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14:paraId="2490DC4E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646050B5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Excellent project management, planning and organisational skills.</w:t>
      </w:r>
    </w:p>
    <w:p w14:paraId="5E052EAE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Excellent leadership and interpersonal skills.</w:t>
      </w:r>
    </w:p>
    <w:p w14:paraId="07DCBDE1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Highly competent in the grammar and use of the English language.</w:t>
      </w:r>
    </w:p>
    <w:p w14:paraId="3A6D0D19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keen eye for detail.</w:t>
      </w:r>
    </w:p>
    <w:p w14:paraId="049C3FF1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Ability to multi-task, work under pressure and meet tight deadlines.</w:t>
      </w:r>
    </w:p>
    <w:p w14:paraId="794DBB71" w14:textId="77777777" w:rsidR="00B16D84" w:rsidRDefault="00B16D84" w:rsidP="00B16D84">
      <w:pPr>
        <w:pStyle w:val="BodyText"/>
        <w:numPr>
          <w:ilvl w:val="0"/>
          <w:numId w:val="3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own initiative.</w:t>
      </w:r>
    </w:p>
    <w:p w14:paraId="361CD56A" w14:textId="77777777" w:rsidR="00B16D84" w:rsidRDefault="00B16D84" w:rsidP="00B16D84">
      <w:pPr>
        <w:pStyle w:val="BodyText"/>
        <w:spacing w:line="276" w:lineRule="auto"/>
        <w:ind w:left="720"/>
        <w:jc w:val="left"/>
        <w:rPr>
          <w:rFonts w:ascii="Arial" w:hAnsi="Arial" w:cs="Arial"/>
          <w:sz w:val="22"/>
          <w:szCs w:val="22"/>
        </w:rPr>
      </w:pPr>
    </w:p>
    <w:p w14:paraId="0B3404A0" w14:textId="77777777" w:rsidR="00B16D84" w:rsidRDefault="00B16D84" w:rsidP="00B16D84">
      <w:pPr>
        <w:pStyle w:val="BodyText"/>
        <w:spacing w:line="276" w:lineRule="auto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65A21BAE" w14:textId="77777777" w:rsidR="00B16D84" w:rsidRDefault="00B16D84" w:rsidP="00B16D84">
      <w:pPr>
        <w:pStyle w:val="BodyText"/>
        <w:numPr>
          <w:ilvl w:val="0"/>
          <w:numId w:val="4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Previous experience of leading and managing teams successfully.</w:t>
      </w:r>
    </w:p>
    <w:p w14:paraId="170CCCD6" w14:textId="77777777" w:rsidR="00B16D84" w:rsidRDefault="00B16D84" w:rsidP="00B16D84">
      <w:pPr>
        <w:pStyle w:val="BodyText"/>
        <w:numPr>
          <w:ilvl w:val="0"/>
          <w:numId w:val="4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Familiarity with graphic design and website publishing software.</w:t>
      </w:r>
    </w:p>
    <w:p w14:paraId="611AF36C" w14:textId="77777777" w:rsidR="00B16D84" w:rsidRDefault="00B16D84" w:rsidP="00B16D84">
      <w:pPr>
        <w:pStyle w:val="BodyText"/>
        <w:numPr>
          <w:ilvl w:val="0"/>
          <w:numId w:val="4"/>
        </w:numPr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Highly networked and connected active member of the community.</w:t>
      </w:r>
    </w:p>
    <w:p w14:paraId="61F97396" w14:textId="77777777" w:rsidR="00B16D84" w:rsidRDefault="00B16D84" w:rsidP="00B16D84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39D43D46" w14:textId="77777777" w:rsidR="00B16D84" w:rsidRDefault="00B16D84" w:rsidP="00B16D84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please email </w:t>
      </w:r>
      <w:hyperlink r:id="rId7" w:history="1">
        <w:r>
          <w:rPr>
            <w:rStyle w:val="Hyperlink"/>
            <w:rFonts w:ascii="Arial" w:hAnsi="Arial" w:cs="Arial"/>
            <w:i/>
            <w:iCs/>
            <w:sz w:val="22"/>
            <w:szCs w:val="22"/>
          </w:rPr>
          <w:t>editor@voiceofunity.com</w:t>
        </w:r>
      </w:hyperlink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7E7B8D7" w14:textId="77777777" w:rsidR="003B4991" w:rsidRDefault="003B4991" w:rsidP="003A59F5">
      <w:pPr>
        <w:ind w:left="-709" w:right="-631"/>
      </w:pPr>
      <w:bookmarkStart w:id="0" w:name="_GoBack"/>
      <w:bookmarkEnd w:id="0"/>
    </w:p>
    <w:sectPr w:rsidR="003B4991" w:rsidSect="008F1E66">
      <w:headerReference w:type="even" r:id="rId8"/>
      <w:headerReference w:type="default" r:id="rId9"/>
      <w:headerReference w:type="first" r:id="rId10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804A2" w14:textId="77777777" w:rsidR="0085629F" w:rsidRDefault="0085629F" w:rsidP="00BF56ED">
      <w:r>
        <w:separator/>
      </w:r>
    </w:p>
  </w:endnote>
  <w:endnote w:type="continuationSeparator" w:id="0">
    <w:p w14:paraId="67C72A83" w14:textId="77777777" w:rsidR="0085629F" w:rsidRDefault="0085629F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5847E" w14:textId="77777777" w:rsidR="0085629F" w:rsidRDefault="0085629F" w:rsidP="00BF56ED">
      <w:r>
        <w:separator/>
      </w:r>
    </w:p>
  </w:footnote>
  <w:footnote w:type="continuationSeparator" w:id="0">
    <w:p w14:paraId="59D4B2A2" w14:textId="77777777" w:rsidR="0085629F" w:rsidRDefault="0085629F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29F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77F0BBA0" w:rsidR="00FC5FB3" w:rsidRPr="00F11955" w:rsidRDefault="0085629F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  <w:r w:rsidR="00B16D84">
      <w:rPr>
        <w:rFonts w:ascii="Arial" w:hAnsi="Arial" w:cs="Arial"/>
        <w:b/>
        <w:sz w:val="52"/>
        <w:szCs w:val="52"/>
      </w:rPr>
      <w:t>VOU (Voice of Unity) Editor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629F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95981"/>
    <w:multiLevelType w:val="hybridMultilevel"/>
    <w:tmpl w:val="030C1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F312E"/>
    <w:multiLevelType w:val="hybridMultilevel"/>
    <w:tmpl w:val="C240B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34274B"/>
    <w:rsid w:val="003A59F5"/>
    <w:rsid w:val="003A7613"/>
    <w:rsid w:val="003B4991"/>
    <w:rsid w:val="004D4418"/>
    <w:rsid w:val="0053201B"/>
    <w:rsid w:val="00567B5D"/>
    <w:rsid w:val="0074130A"/>
    <w:rsid w:val="008141E1"/>
    <w:rsid w:val="0085629F"/>
    <w:rsid w:val="00872BC2"/>
    <w:rsid w:val="008A18EA"/>
    <w:rsid w:val="008D1F3A"/>
    <w:rsid w:val="008F1E66"/>
    <w:rsid w:val="009326D3"/>
    <w:rsid w:val="00B16D84"/>
    <w:rsid w:val="00BC7767"/>
    <w:rsid w:val="00BF56ED"/>
    <w:rsid w:val="00CC20A2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ditor@voiceofunit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2</cp:revision>
  <dcterms:created xsi:type="dcterms:W3CDTF">2017-09-06T16:49:00Z</dcterms:created>
  <dcterms:modified xsi:type="dcterms:W3CDTF">2017-09-06T16:49:00Z</dcterms:modified>
</cp:coreProperties>
</file>